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3D" w:rsidRPr="009E7F45" w:rsidRDefault="00A274C1" w:rsidP="003F7B3D">
      <w:pPr>
        <w:rPr>
          <w:b/>
        </w:rPr>
      </w:pPr>
      <w:bookmarkStart w:id="0" w:name="_GoBack"/>
      <w:bookmarkEnd w:id="0"/>
      <w:r>
        <w:rPr>
          <w:b/>
        </w:rPr>
        <w:t xml:space="preserve"> Website </w:t>
      </w:r>
      <w:proofErr w:type="gramStart"/>
      <w:r w:rsidR="009A1916">
        <w:rPr>
          <w:b/>
        </w:rPr>
        <w:t xml:space="preserve">-  </w:t>
      </w:r>
      <w:r w:rsidR="003F7B3D" w:rsidRPr="009E7F45">
        <w:rPr>
          <w:b/>
        </w:rPr>
        <w:t>ABSTRACT</w:t>
      </w:r>
      <w:proofErr w:type="gramEnd"/>
      <w:r w:rsidR="003F7B3D" w:rsidRPr="009E7F45">
        <w:rPr>
          <w:b/>
        </w:rPr>
        <w:t xml:space="preserve"> SUBMISSION</w:t>
      </w:r>
      <w:r w:rsidR="009A1916">
        <w:rPr>
          <w:b/>
        </w:rPr>
        <w:t xml:space="preserve"> FORM </w:t>
      </w:r>
      <w:r w:rsidR="00F85565">
        <w:rPr>
          <w:b/>
        </w:rPr>
        <w:t>– for ongoing research</w:t>
      </w:r>
    </w:p>
    <w:p w:rsidR="003F7B3D" w:rsidRDefault="003F7B3D" w:rsidP="003F7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038"/>
        <w:gridCol w:w="4205"/>
      </w:tblGrid>
      <w:tr w:rsidR="003F7B3D" w:rsidTr="00175CC3">
        <w:tc>
          <w:tcPr>
            <w:tcW w:w="2376" w:type="dxa"/>
          </w:tcPr>
          <w:p w:rsidR="003F7B3D" w:rsidRPr="00A758DE" w:rsidRDefault="00A274C1" w:rsidP="00175CC3">
            <w:pPr>
              <w:rPr>
                <w:szCs w:val="24"/>
              </w:rPr>
            </w:pPr>
            <w:r>
              <w:rPr>
                <w:szCs w:val="24"/>
              </w:rPr>
              <w:t>Title of research project</w:t>
            </w:r>
          </w:p>
        </w:tc>
        <w:tc>
          <w:tcPr>
            <w:tcW w:w="6866" w:type="dxa"/>
            <w:gridSpan w:val="2"/>
          </w:tcPr>
          <w:p w:rsidR="003F7B3D" w:rsidRPr="00A758DE" w:rsidRDefault="003F7B3D" w:rsidP="00175CC3">
            <w:pPr>
              <w:rPr>
                <w:sz w:val="28"/>
                <w:szCs w:val="28"/>
              </w:rPr>
            </w:pPr>
          </w:p>
          <w:p w:rsidR="003F7B3D" w:rsidRPr="00A758DE" w:rsidRDefault="003F7B3D" w:rsidP="00175CC3">
            <w:pPr>
              <w:rPr>
                <w:sz w:val="28"/>
                <w:szCs w:val="28"/>
              </w:rPr>
            </w:pPr>
          </w:p>
        </w:tc>
      </w:tr>
      <w:tr w:rsidR="003F7B3D" w:rsidTr="00175CC3">
        <w:tc>
          <w:tcPr>
            <w:tcW w:w="2376" w:type="dxa"/>
          </w:tcPr>
          <w:p w:rsidR="003F7B3D" w:rsidRPr="00A758DE" w:rsidRDefault="00A274C1" w:rsidP="00175CC3">
            <w:pPr>
              <w:rPr>
                <w:szCs w:val="24"/>
              </w:rPr>
            </w:pPr>
            <w:r>
              <w:rPr>
                <w:szCs w:val="24"/>
              </w:rPr>
              <w:t>Principle investigator</w:t>
            </w:r>
          </w:p>
        </w:tc>
        <w:tc>
          <w:tcPr>
            <w:tcW w:w="6866" w:type="dxa"/>
            <w:gridSpan w:val="2"/>
          </w:tcPr>
          <w:p w:rsidR="003F7B3D" w:rsidRPr="00A758DE" w:rsidRDefault="003F7B3D" w:rsidP="00175CC3">
            <w:pPr>
              <w:rPr>
                <w:sz w:val="28"/>
                <w:szCs w:val="28"/>
              </w:rPr>
            </w:pPr>
          </w:p>
          <w:p w:rsidR="003F7B3D" w:rsidRPr="00A758DE" w:rsidRDefault="003F7B3D" w:rsidP="00175CC3">
            <w:pPr>
              <w:rPr>
                <w:sz w:val="28"/>
                <w:szCs w:val="28"/>
              </w:rPr>
            </w:pPr>
          </w:p>
        </w:tc>
      </w:tr>
      <w:tr w:rsidR="003F7B3D" w:rsidTr="00175CC3">
        <w:tc>
          <w:tcPr>
            <w:tcW w:w="4644" w:type="dxa"/>
            <w:gridSpan w:val="2"/>
          </w:tcPr>
          <w:p w:rsidR="003F7B3D" w:rsidRPr="00A758DE" w:rsidRDefault="003F7B3D" w:rsidP="00175CC3">
            <w:pPr>
              <w:rPr>
                <w:szCs w:val="24"/>
              </w:rPr>
            </w:pPr>
            <w:r w:rsidRPr="00A758DE">
              <w:rPr>
                <w:szCs w:val="24"/>
              </w:rPr>
              <w:t>Have you</w:t>
            </w:r>
            <w:r>
              <w:rPr>
                <w:szCs w:val="24"/>
              </w:rPr>
              <w:t xml:space="preserve"> been granted ethics approval</w:t>
            </w:r>
            <w:r w:rsidRPr="00A758DE">
              <w:rPr>
                <w:szCs w:val="24"/>
              </w:rPr>
              <w:t>?</w:t>
            </w:r>
          </w:p>
        </w:tc>
        <w:tc>
          <w:tcPr>
            <w:tcW w:w="4598" w:type="dxa"/>
          </w:tcPr>
          <w:p w:rsidR="003F7B3D" w:rsidRPr="009972E9" w:rsidRDefault="003F7B3D" w:rsidP="00175CC3">
            <w:pPr>
              <w:rPr>
                <w:szCs w:val="24"/>
              </w:rPr>
            </w:pPr>
            <w:r w:rsidRPr="00A758DE">
              <w:rPr>
                <w:sz w:val="28"/>
                <w:szCs w:val="28"/>
              </w:rPr>
              <w:t xml:space="preserve">  </w:t>
            </w:r>
            <w:r w:rsidRPr="009972E9">
              <w:rPr>
                <w:szCs w:val="24"/>
              </w:rPr>
              <w:t xml:space="preserve">Yes </w:t>
            </w:r>
            <w:proofErr w:type="gramStart"/>
            <w:r w:rsidRPr="009972E9">
              <w:rPr>
                <w:szCs w:val="24"/>
              </w:rPr>
              <w:t>/  NO</w:t>
            </w:r>
            <w:proofErr w:type="gramEnd"/>
          </w:p>
        </w:tc>
      </w:tr>
      <w:tr w:rsidR="003F7B3D" w:rsidTr="00175CC3">
        <w:tc>
          <w:tcPr>
            <w:tcW w:w="9242" w:type="dxa"/>
            <w:gridSpan w:val="3"/>
          </w:tcPr>
          <w:p w:rsidR="003F7B3D" w:rsidRPr="00A758DE" w:rsidRDefault="00A274C1" w:rsidP="00175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Details </w:t>
            </w:r>
            <w:proofErr w:type="gramStart"/>
            <w:r>
              <w:rPr>
                <w:b/>
                <w:szCs w:val="24"/>
              </w:rPr>
              <w:t>of  person</w:t>
            </w:r>
            <w:proofErr w:type="gramEnd"/>
            <w:r>
              <w:rPr>
                <w:b/>
                <w:szCs w:val="24"/>
              </w:rPr>
              <w:t xml:space="preserve"> to contact </w:t>
            </w:r>
            <w:r w:rsidR="009D360B">
              <w:rPr>
                <w:b/>
                <w:szCs w:val="24"/>
              </w:rPr>
              <w:t>about the research</w:t>
            </w:r>
          </w:p>
        </w:tc>
      </w:tr>
      <w:tr w:rsidR="003F7B3D" w:rsidTr="00175CC3">
        <w:tc>
          <w:tcPr>
            <w:tcW w:w="4644" w:type="dxa"/>
            <w:gridSpan w:val="2"/>
          </w:tcPr>
          <w:p w:rsidR="003F7B3D" w:rsidRDefault="003F7B3D" w:rsidP="00175CC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  <w:p w:rsidR="003F7B3D" w:rsidRDefault="003F7B3D" w:rsidP="00175CC3">
            <w:pPr>
              <w:rPr>
                <w:szCs w:val="24"/>
              </w:rPr>
            </w:pPr>
          </w:p>
          <w:p w:rsidR="003F7B3D" w:rsidRPr="00A758DE" w:rsidRDefault="003F7B3D" w:rsidP="00175CC3">
            <w:pPr>
              <w:rPr>
                <w:szCs w:val="24"/>
              </w:rPr>
            </w:pPr>
          </w:p>
        </w:tc>
        <w:tc>
          <w:tcPr>
            <w:tcW w:w="4598" w:type="dxa"/>
          </w:tcPr>
          <w:p w:rsidR="003F7B3D" w:rsidRDefault="003F7B3D" w:rsidP="00175CC3">
            <w:pPr>
              <w:rPr>
                <w:sz w:val="28"/>
                <w:szCs w:val="28"/>
              </w:rPr>
            </w:pPr>
            <w:r w:rsidRPr="00A758DE">
              <w:rPr>
                <w:szCs w:val="24"/>
              </w:rPr>
              <w:t>Job Title</w:t>
            </w:r>
          </w:p>
          <w:p w:rsidR="003F7B3D" w:rsidRPr="00A758DE" w:rsidRDefault="003F7B3D" w:rsidP="00175CC3">
            <w:pPr>
              <w:rPr>
                <w:sz w:val="28"/>
                <w:szCs w:val="28"/>
              </w:rPr>
            </w:pPr>
          </w:p>
        </w:tc>
      </w:tr>
      <w:tr w:rsidR="003F7B3D" w:rsidTr="00175CC3">
        <w:tc>
          <w:tcPr>
            <w:tcW w:w="4644" w:type="dxa"/>
            <w:gridSpan w:val="2"/>
          </w:tcPr>
          <w:p w:rsidR="003F7B3D" w:rsidRDefault="003F7B3D" w:rsidP="00175CC3">
            <w:pPr>
              <w:rPr>
                <w:szCs w:val="24"/>
              </w:rPr>
            </w:pPr>
            <w:r w:rsidRPr="009972E9">
              <w:rPr>
                <w:szCs w:val="24"/>
              </w:rPr>
              <w:t>Organisation</w:t>
            </w:r>
          </w:p>
          <w:p w:rsidR="003F7B3D" w:rsidRDefault="003F7B3D" w:rsidP="00175CC3">
            <w:pPr>
              <w:rPr>
                <w:szCs w:val="24"/>
              </w:rPr>
            </w:pPr>
          </w:p>
          <w:p w:rsidR="003F7B3D" w:rsidRPr="00A758DE" w:rsidRDefault="003F7B3D" w:rsidP="00175CC3">
            <w:pPr>
              <w:rPr>
                <w:szCs w:val="24"/>
              </w:rPr>
            </w:pPr>
          </w:p>
        </w:tc>
        <w:tc>
          <w:tcPr>
            <w:tcW w:w="4598" w:type="dxa"/>
          </w:tcPr>
          <w:p w:rsidR="003F7B3D" w:rsidRPr="00A758DE" w:rsidRDefault="003F7B3D" w:rsidP="00175CC3">
            <w:pPr>
              <w:rPr>
                <w:szCs w:val="24"/>
              </w:rPr>
            </w:pPr>
            <w:r w:rsidRPr="00A758DE">
              <w:rPr>
                <w:szCs w:val="24"/>
              </w:rPr>
              <w:t xml:space="preserve">Email </w:t>
            </w:r>
          </w:p>
          <w:p w:rsidR="003F7B3D" w:rsidRPr="00A758DE" w:rsidRDefault="003F7B3D" w:rsidP="00175CC3">
            <w:pPr>
              <w:rPr>
                <w:sz w:val="28"/>
                <w:szCs w:val="28"/>
              </w:rPr>
            </w:pPr>
          </w:p>
        </w:tc>
      </w:tr>
    </w:tbl>
    <w:p w:rsidR="003F7B3D" w:rsidRDefault="003F7B3D" w:rsidP="003F7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3F7B3D" w:rsidTr="00175CC3">
        <w:tc>
          <w:tcPr>
            <w:tcW w:w="9242" w:type="dxa"/>
          </w:tcPr>
          <w:p w:rsidR="003F7B3D" w:rsidRPr="009972E9" w:rsidRDefault="009D360B" w:rsidP="00175CC3">
            <w:pPr>
              <w:jc w:val="center"/>
              <w:rPr>
                <w:b/>
              </w:rPr>
            </w:pPr>
            <w:r>
              <w:rPr>
                <w:b/>
              </w:rPr>
              <w:t>Abstract – Max 300</w:t>
            </w:r>
            <w:r w:rsidR="003F7B3D" w:rsidRPr="009972E9">
              <w:rPr>
                <w:b/>
              </w:rPr>
              <w:t xml:space="preserve"> words</w:t>
            </w:r>
          </w:p>
        </w:tc>
      </w:tr>
      <w:tr w:rsidR="003F7B3D" w:rsidTr="00175CC3">
        <w:tc>
          <w:tcPr>
            <w:tcW w:w="9242" w:type="dxa"/>
          </w:tcPr>
          <w:p w:rsidR="003F7B3D" w:rsidRPr="009A1916" w:rsidRDefault="009A1916" w:rsidP="00175CC3">
            <w:r w:rsidRPr="009A1916">
              <w:t>INTRODUCTION</w:t>
            </w:r>
          </w:p>
          <w:p w:rsidR="003F7B3D" w:rsidRDefault="003F7B3D" w:rsidP="00175CC3"/>
          <w:p w:rsidR="003F7B3D" w:rsidRDefault="003F7B3D" w:rsidP="00175CC3"/>
          <w:p w:rsidR="003F7B3D" w:rsidRDefault="003F7B3D" w:rsidP="00175CC3"/>
        </w:tc>
      </w:tr>
      <w:tr w:rsidR="003F7B3D" w:rsidTr="00175CC3">
        <w:tc>
          <w:tcPr>
            <w:tcW w:w="9242" w:type="dxa"/>
          </w:tcPr>
          <w:p w:rsidR="003F7B3D" w:rsidRDefault="003F7B3D" w:rsidP="00175CC3">
            <w:r>
              <w:t>AIMS</w:t>
            </w:r>
          </w:p>
          <w:p w:rsidR="003F7B3D" w:rsidRDefault="003F7B3D" w:rsidP="00175CC3"/>
          <w:p w:rsidR="003F7B3D" w:rsidRDefault="003F7B3D" w:rsidP="00175CC3"/>
          <w:p w:rsidR="003F7B3D" w:rsidRDefault="003F7B3D" w:rsidP="00175CC3"/>
        </w:tc>
      </w:tr>
      <w:tr w:rsidR="003F7B3D" w:rsidTr="00175CC3">
        <w:tc>
          <w:tcPr>
            <w:tcW w:w="9242" w:type="dxa"/>
          </w:tcPr>
          <w:p w:rsidR="003F7B3D" w:rsidRDefault="003F7B3D" w:rsidP="00175CC3">
            <w:r>
              <w:t>METHODS</w:t>
            </w:r>
          </w:p>
          <w:p w:rsidR="003F7B3D" w:rsidRDefault="003F7B3D" w:rsidP="00175CC3"/>
          <w:p w:rsidR="00F85565" w:rsidRDefault="00F85565" w:rsidP="00175CC3"/>
          <w:p w:rsidR="003F7B3D" w:rsidRDefault="003F7B3D" w:rsidP="00175CC3"/>
          <w:p w:rsidR="003F7B3D" w:rsidRDefault="003F7B3D" w:rsidP="00175CC3"/>
        </w:tc>
      </w:tr>
      <w:tr w:rsidR="003F7B3D" w:rsidTr="00175CC3">
        <w:tc>
          <w:tcPr>
            <w:tcW w:w="9242" w:type="dxa"/>
          </w:tcPr>
          <w:p w:rsidR="003F7B3D" w:rsidRDefault="00F85565" w:rsidP="00175CC3">
            <w:r>
              <w:t>Current progress  - including recruitment and planned finish dates.</w:t>
            </w:r>
          </w:p>
          <w:p w:rsidR="003F7B3D" w:rsidRDefault="003F7B3D" w:rsidP="00175CC3"/>
          <w:p w:rsidR="00F85565" w:rsidRDefault="00F85565" w:rsidP="00175CC3"/>
          <w:p w:rsidR="003F7B3D" w:rsidRDefault="003F7B3D" w:rsidP="00175CC3"/>
          <w:p w:rsidR="003F7B3D" w:rsidRDefault="003F7B3D" w:rsidP="00175CC3"/>
        </w:tc>
      </w:tr>
      <w:tr w:rsidR="003F7B3D" w:rsidTr="00175CC3">
        <w:tc>
          <w:tcPr>
            <w:tcW w:w="9242" w:type="dxa"/>
          </w:tcPr>
          <w:p w:rsidR="003F7B3D" w:rsidRDefault="00F85565" w:rsidP="00175CC3">
            <w:r>
              <w:t>What help would you like (if any) from DSMIG membership</w:t>
            </w:r>
          </w:p>
          <w:p w:rsidR="003F7B3D" w:rsidRDefault="003F7B3D" w:rsidP="00175CC3"/>
          <w:p w:rsidR="003F7B3D" w:rsidRDefault="003F7B3D" w:rsidP="00175CC3"/>
          <w:p w:rsidR="003F7B3D" w:rsidRDefault="003F7B3D" w:rsidP="00175CC3"/>
          <w:p w:rsidR="003F7B3D" w:rsidRDefault="003F7B3D" w:rsidP="00175CC3"/>
        </w:tc>
      </w:tr>
    </w:tbl>
    <w:p w:rsidR="003F7B3D" w:rsidRDefault="003F7B3D" w:rsidP="009A1916"/>
    <w:p w:rsidR="009A1916" w:rsidRDefault="009A1916" w:rsidP="009A1916"/>
    <w:p w:rsidR="009A1916" w:rsidRDefault="007A7220" w:rsidP="009A1916">
      <w:r>
        <w:rPr>
          <w:rFonts w:ascii="Arial" w:hAnsi="Arial" w:cs="Arial"/>
          <w:sz w:val="22"/>
          <w:szCs w:val="22"/>
        </w:rPr>
        <w:t xml:space="preserve">Note – information from this form will be used to publicise your project on the DSMIG website.  </w:t>
      </w:r>
      <w:r w:rsidR="009A1916">
        <w:rPr>
          <w:rFonts w:ascii="Arial" w:hAnsi="Arial" w:cs="Arial"/>
          <w:sz w:val="22"/>
          <w:szCs w:val="22"/>
        </w:rPr>
        <w:t xml:space="preserve">Please </w:t>
      </w:r>
      <w:r w:rsidR="00BE2835">
        <w:rPr>
          <w:rFonts w:ascii="Arial" w:hAnsi="Arial" w:cs="Arial"/>
          <w:sz w:val="22"/>
          <w:szCs w:val="22"/>
        </w:rPr>
        <w:t>send completed form by e-</w:t>
      </w:r>
      <w:proofErr w:type="gramStart"/>
      <w:r w:rsidR="00BE2835">
        <w:rPr>
          <w:rFonts w:ascii="Arial" w:hAnsi="Arial" w:cs="Arial"/>
          <w:sz w:val="22"/>
          <w:szCs w:val="22"/>
        </w:rPr>
        <w:t>mail</w:t>
      </w:r>
      <w:r w:rsidR="009A1916">
        <w:rPr>
          <w:rFonts w:ascii="Arial" w:hAnsi="Arial" w:cs="Arial"/>
          <w:sz w:val="22"/>
          <w:szCs w:val="22"/>
        </w:rPr>
        <w:t xml:space="preserve"> :</w:t>
      </w:r>
      <w:proofErr w:type="gramEnd"/>
      <w:r w:rsidR="009A1916">
        <w:rPr>
          <w:rFonts w:ascii="Arial" w:hAnsi="Arial" w:cs="Arial"/>
          <w:sz w:val="22"/>
          <w:szCs w:val="22"/>
        </w:rPr>
        <w:t xml:space="preserve"> Lyn Nixon DSMIG Information Officer </w:t>
      </w:r>
      <w:hyperlink r:id="rId7" w:history="1">
        <w:r w:rsidR="009A1916">
          <w:rPr>
            <w:rStyle w:val="Hyperlink"/>
          </w:rPr>
          <w:t>Lynnett.Nixon@nottshc.nhs.uk</w:t>
        </w:r>
      </w:hyperlink>
    </w:p>
    <w:sectPr w:rsidR="009A1916" w:rsidSect="00267150">
      <w:headerReference w:type="first" r:id="rId8"/>
      <w:pgSz w:w="11899" w:h="16840"/>
      <w:pgMar w:top="2126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5C" w:rsidRDefault="000E595C">
      <w:r>
        <w:separator/>
      </w:r>
    </w:p>
  </w:endnote>
  <w:endnote w:type="continuationSeparator" w:id="0">
    <w:p w:rsidR="000E595C" w:rsidRDefault="000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5C" w:rsidRDefault="000E595C">
      <w:r>
        <w:separator/>
      </w:r>
    </w:p>
  </w:footnote>
  <w:footnote w:type="continuationSeparator" w:id="0">
    <w:p w:rsidR="000E595C" w:rsidRDefault="000E5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AB" w:rsidRDefault="00FA08AB">
    <w:pPr>
      <w:pStyle w:val="Header"/>
    </w:pPr>
    <w:r w:rsidRPr="0026715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80C962" wp14:editId="23BA9975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556500" cy="10680700"/>
          <wp:effectExtent l="25400" t="0" r="0" b="0"/>
          <wp:wrapNone/>
          <wp:docPr id="2" name="Picture 2" descr="DSMI013-Letterhead 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MI013-Letterhead 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18" cy="10683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0"/>
    <w:rsid w:val="000428AA"/>
    <w:rsid w:val="00062B69"/>
    <w:rsid w:val="000E595C"/>
    <w:rsid w:val="001A2426"/>
    <w:rsid w:val="0026687A"/>
    <w:rsid w:val="00267150"/>
    <w:rsid w:val="002A5F95"/>
    <w:rsid w:val="003F009D"/>
    <w:rsid w:val="003F7B3D"/>
    <w:rsid w:val="004350C6"/>
    <w:rsid w:val="004C3A8D"/>
    <w:rsid w:val="005E7F8F"/>
    <w:rsid w:val="0065029C"/>
    <w:rsid w:val="006E000C"/>
    <w:rsid w:val="00727CB6"/>
    <w:rsid w:val="007A7220"/>
    <w:rsid w:val="008022B5"/>
    <w:rsid w:val="00965F86"/>
    <w:rsid w:val="00980EE7"/>
    <w:rsid w:val="009868A5"/>
    <w:rsid w:val="009A1916"/>
    <w:rsid w:val="009D360B"/>
    <w:rsid w:val="009D582F"/>
    <w:rsid w:val="00A274C1"/>
    <w:rsid w:val="00A41601"/>
    <w:rsid w:val="00A472A7"/>
    <w:rsid w:val="00B04E15"/>
    <w:rsid w:val="00BB7E91"/>
    <w:rsid w:val="00BE2835"/>
    <w:rsid w:val="00CF515D"/>
    <w:rsid w:val="00CF6C14"/>
    <w:rsid w:val="00D31383"/>
    <w:rsid w:val="00D31525"/>
    <w:rsid w:val="00D6766E"/>
    <w:rsid w:val="00E00712"/>
    <w:rsid w:val="00F54FD9"/>
    <w:rsid w:val="00F85565"/>
    <w:rsid w:val="00FA0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15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150"/>
    <w:rPr>
      <w:sz w:val="24"/>
    </w:rPr>
  </w:style>
  <w:style w:type="table" w:styleId="TableGrid">
    <w:name w:val="Table Grid"/>
    <w:basedOn w:val="TableNormal"/>
    <w:uiPriority w:val="59"/>
    <w:rsid w:val="004350C6"/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A08AB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A08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9A1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15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150"/>
    <w:rPr>
      <w:sz w:val="24"/>
    </w:rPr>
  </w:style>
  <w:style w:type="table" w:styleId="TableGrid">
    <w:name w:val="Table Grid"/>
    <w:basedOn w:val="TableNormal"/>
    <w:uiPriority w:val="59"/>
    <w:rsid w:val="004350C6"/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A08AB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A08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9A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ynnett.Nixon@nottshc.nhs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Lund</dc:creator>
  <cp:lastModifiedBy>liz marder</cp:lastModifiedBy>
  <cp:revision>2</cp:revision>
  <cp:lastPrinted>2016-10-24T09:24:00Z</cp:lastPrinted>
  <dcterms:created xsi:type="dcterms:W3CDTF">2017-12-31T17:45:00Z</dcterms:created>
  <dcterms:modified xsi:type="dcterms:W3CDTF">2017-12-31T17:45:00Z</dcterms:modified>
</cp:coreProperties>
</file>